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14:paraId="79244349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A99ADF7" w14:textId="77777777"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34B3A75C" w14:textId="77777777"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6B284AF6" w14:textId="77777777"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3D0B7B5" w14:textId="77777777"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A129C7" w:rsidRPr="004C3CEF" w14:paraId="7879F72C" w14:textId="77777777" w:rsidTr="003432E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F3651FC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2429" w14:textId="7AC09C92" w:rsidR="00A129C7" w:rsidRPr="009906F5" w:rsidRDefault="00A129C7" w:rsidP="00A129C7">
            <w:pPr>
              <w:rPr>
                <w:rFonts w:ascii="Arial" w:hAnsi="Arial" w:cs="Arial"/>
              </w:rPr>
            </w:pPr>
            <w:proofErr w:type="spellStart"/>
            <w:r w:rsidRPr="00A129C7">
              <w:rPr>
                <w:rFonts w:ascii="Arial" w:hAnsi="Arial" w:cs="Arial"/>
              </w:rPr>
              <w:t>Біличук</w:t>
            </w:r>
            <w:proofErr w:type="spellEnd"/>
            <w:r w:rsidRPr="00A129C7">
              <w:rPr>
                <w:rFonts w:ascii="Arial" w:hAnsi="Arial" w:cs="Arial"/>
              </w:rPr>
              <w:t xml:space="preserve"> Захар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1D39" w14:textId="08FC650F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95,89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799F5DD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129C7" w:rsidRPr="004C3CEF" w14:paraId="00DEB5F5" w14:textId="77777777" w:rsidTr="003432E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A0C55A8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5D7" w14:textId="1A7D6D12" w:rsidR="00A129C7" w:rsidRPr="009906F5" w:rsidRDefault="00A129C7" w:rsidP="00A129C7">
            <w:pPr>
              <w:rPr>
                <w:rFonts w:ascii="Arial" w:hAnsi="Arial" w:cs="Arial"/>
              </w:rPr>
            </w:pPr>
            <w:r w:rsidRPr="00A129C7">
              <w:rPr>
                <w:rFonts w:ascii="Arial" w:hAnsi="Arial" w:cs="Arial"/>
              </w:rPr>
              <w:t>Максименко Костянтин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F406" w14:textId="6A5189B8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94,49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6D1921A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129C7" w:rsidRPr="004C3CEF" w14:paraId="1114A4DF" w14:textId="77777777" w:rsidTr="003432E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AF7288E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C466" w14:textId="715E3264" w:rsidR="00A129C7" w:rsidRPr="009906F5" w:rsidRDefault="00A129C7" w:rsidP="00A129C7">
            <w:pPr>
              <w:rPr>
                <w:rFonts w:ascii="Arial" w:hAnsi="Arial" w:cs="Arial"/>
              </w:rPr>
            </w:pPr>
            <w:r w:rsidRPr="00A129C7">
              <w:rPr>
                <w:rFonts w:ascii="Arial" w:hAnsi="Arial" w:cs="Arial"/>
              </w:rPr>
              <w:t>Данченко Яна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692D" w14:textId="61127E2D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89,26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271C161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129C7" w:rsidRPr="004C3CEF" w14:paraId="391F8A95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6005B170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8E4" w14:textId="74E3FFFC" w:rsidR="00A129C7" w:rsidRPr="009906F5" w:rsidRDefault="00A129C7" w:rsidP="00A129C7">
            <w:pPr>
              <w:rPr>
                <w:rFonts w:ascii="Arial" w:hAnsi="Arial" w:cs="Arial"/>
              </w:rPr>
            </w:pPr>
            <w:proofErr w:type="spellStart"/>
            <w:r w:rsidRPr="00A129C7">
              <w:rPr>
                <w:rFonts w:ascii="Arial" w:hAnsi="Arial" w:cs="Arial"/>
              </w:rPr>
              <w:t>Жовнер</w:t>
            </w:r>
            <w:proofErr w:type="spellEnd"/>
            <w:r w:rsidRPr="00A129C7">
              <w:rPr>
                <w:rFonts w:ascii="Arial" w:hAnsi="Arial" w:cs="Arial"/>
              </w:rPr>
              <w:t xml:space="preserve"> Дар'я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2F8E" w14:textId="3EA59710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88,23</w:t>
            </w:r>
          </w:p>
        </w:tc>
        <w:tc>
          <w:tcPr>
            <w:tcW w:w="1797" w:type="dxa"/>
            <w:vAlign w:val="center"/>
          </w:tcPr>
          <w:p w14:paraId="7495FD33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129C7" w:rsidRPr="004C3CEF" w14:paraId="619B5C6C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0A14561E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6429" w14:textId="5EE15BF2" w:rsidR="00A129C7" w:rsidRPr="009906F5" w:rsidRDefault="00A129C7" w:rsidP="00A129C7">
            <w:pPr>
              <w:rPr>
                <w:rFonts w:ascii="Arial" w:hAnsi="Arial" w:cs="Arial"/>
              </w:rPr>
            </w:pPr>
            <w:r w:rsidRPr="00A129C7">
              <w:rPr>
                <w:rFonts w:ascii="Arial" w:hAnsi="Arial" w:cs="Arial"/>
              </w:rPr>
              <w:t>Пасічник Вероніка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59A1" w14:textId="492CD102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88,08</w:t>
            </w:r>
          </w:p>
        </w:tc>
        <w:tc>
          <w:tcPr>
            <w:tcW w:w="1797" w:type="dxa"/>
            <w:vAlign w:val="center"/>
          </w:tcPr>
          <w:p w14:paraId="7EE63C11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129C7" w:rsidRPr="004C3CEF" w14:paraId="4E34F71F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20358C01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C400" w14:textId="0A0FDE0E" w:rsidR="00A129C7" w:rsidRPr="009906F5" w:rsidRDefault="00A129C7" w:rsidP="00A129C7">
            <w:pPr>
              <w:rPr>
                <w:rFonts w:ascii="Arial" w:hAnsi="Arial" w:cs="Arial"/>
              </w:rPr>
            </w:pPr>
            <w:r w:rsidRPr="00A129C7">
              <w:rPr>
                <w:rFonts w:ascii="Arial" w:hAnsi="Arial" w:cs="Arial"/>
              </w:rPr>
              <w:t>Мельничок Софія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1256" w14:textId="5CAB6C1B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82,16</w:t>
            </w:r>
          </w:p>
        </w:tc>
        <w:tc>
          <w:tcPr>
            <w:tcW w:w="1797" w:type="dxa"/>
            <w:vAlign w:val="center"/>
          </w:tcPr>
          <w:p w14:paraId="0E903B05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129C7" w:rsidRPr="004C3CEF" w14:paraId="1387306F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60F944F7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65D" w14:textId="64368CAD" w:rsidR="00A129C7" w:rsidRPr="009906F5" w:rsidRDefault="00A129C7" w:rsidP="00A129C7">
            <w:pPr>
              <w:rPr>
                <w:rFonts w:ascii="Arial" w:hAnsi="Arial" w:cs="Arial"/>
              </w:rPr>
            </w:pPr>
            <w:r w:rsidRPr="00A129C7">
              <w:rPr>
                <w:rFonts w:ascii="Arial" w:hAnsi="Arial" w:cs="Arial"/>
              </w:rPr>
              <w:t>Присяжнюк Маргарита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576F" w14:textId="577270C9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79,71</w:t>
            </w:r>
          </w:p>
        </w:tc>
        <w:tc>
          <w:tcPr>
            <w:tcW w:w="1797" w:type="dxa"/>
            <w:vAlign w:val="center"/>
          </w:tcPr>
          <w:p w14:paraId="6A171B82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129C7" w:rsidRPr="004C3CEF" w14:paraId="2E6BF44F" w14:textId="77777777" w:rsidTr="00A129C7">
        <w:trPr>
          <w:trHeight w:val="340"/>
        </w:trPr>
        <w:tc>
          <w:tcPr>
            <w:tcW w:w="594" w:type="dxa"/>
            <w:vAlign w:val="center"/>
          </w:tcPr>
          <w:p w14:paraId="4459BC82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AB2E" w14:textId="259F7FC5" w:rsidR="00A129C7" w:rsidRPr="009906F5" w:rsidRDefault="00A129C7" w:rsidP="00A129C7">
            <w:pPr>
              <w:rPr>
                <w:rFonts w:ascii="Arial" w:hAnsi="Arial" w:cs="Arial"/>
              </w:rPr>
            </w:pPr>
            <w:r w:rsidRPr="00A129C7">
              <w:rPr>
                <w:rFonts w:ascii="Arial" w:hAnsi="Arial" w:cs="Arial"/>
              </w:rPr>
              <w:t>Авраменко Ольга Дмитрівна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963" w14:textId="12F83102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79,07</w:t>
            </w:r>
          </w:p>
        </w:tc>
        <w:tc>
          <w:tcPr>
            <w:tcW w:w="1797" w:type="dxa"/>
            <w:vAlign w:val="center"/>
          </w:tcPr>
          <w:p w14:paraId="59766776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129C7" w:rsidRPr="004C3CEF" w14:paraId="69C400B6" w14:textId="77777777" w:rsidTr="00A129C7">
        <w:trPr>
          <w:trHeight w:val="340"/>
        </w:trPr>
        <w:tc>
          <w:tcPr>
            <w:tcW w:w="594" w:type="dxa"/>
            <w:vAlign w:val="center"/>
          </w:tcPr>
          <w:p w14:paraId="7E883763" w14:textId="77777777" w:rsidR="00A129C7" w:rsidRPr="00AD1853" w:rsidRDefault="00A129C7" w:rsidP="00A129C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D61D" w14:textId="4D231DC6" w:rsidR="00A129C7" w:rsidRPr="009906F5" w:rsidRDefault="00A129C7" w:rsidP="00A129C7">
            <w:pPr>
              <w:rPr>
                <w:rFonts w:ascii="Arial" w:hAnsi="Arial" w:cs="Arial"/>
              </w:rPr>
            </w:pPr>
            <w:proofErr w:type="spellStart"/>
            <w:r w:rsidRPr="00A129C7">
              <w:rPr>
                <w:rFonts w:ascii="Arial" w:hAnsi="Arial" w:cs="Arial"/>
              </w:rPr>
              <w:t>Підгайна</w:t>
            </w:r>
            <w:proofErr w:type="spellEnd"/>
            <w:r w:rsidRPr="00A129C7">
              <w:rPr>
                <w:rFonts w:ascii="Arial" w:hAnsi="Arial" w:cs="Arial"/>
              </w:rPr>
              <w:t xml:space="preserve"> Тетяна Олегівна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7D6" w14:textId="0C605AFF" w:rsidR="00A129C7" w:rsidRPr="009906F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A129C7">
              <w:rPr>
                <w:rFonts w:ascii="Arial" w:hAnsi="Arial" w:cs="Arial"/>
                <w:lang w:val="ru-RU"/>
              </w:rPr>
              <w:t>73,29</w:t>
            </w:r>
          </w:p>
        </w:tc>
        <w:tc>
          <w:tcPr>
            <w:tcW w:w="1797" w:type="dxa"/>
            <w:vAlign w:val="center"/>
          </w:tcPr>
          <w:p w14:paraId="73ADB34A" w14:textId="77777777" w:rsidR="00A129C7" w:rsidRPr="00DB5A05" w:rsidRDefault="00A129C7" w:rsidP="00A129C7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14:paraId="5279DEC1" w14:textId="77777777" w:rsidR="007A620D" w:rsidRPr="009906F5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28636583" w14:textId="77777777"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10F55"/>
    <w:rsid w:val="00450E85"/>
    <w:rsid w:val="00466F32"/>
    <w:rsid w:val="004C3CEF"/>
    <w:rsid w:val="004D0940"/>
    <w:rsid w:val="004F6D85"/>
    <w:rsid w:val="00592B9F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906F5"/>
    <w:rsid w:val="00A129C7"/>
    <w:rsid w:val="00A2455A"/>
    <w:rsid w:val="00A304FB"/>
    <w:rsid w:val="00A470C2"/>
    <w:rsid w:val="00AB68F0"/>
    <w:rsid w:val="00AD1853"/>
    <w:rsid w:val="00B2484B"/>
    <w:rsid w:val="00BC4D87"/>
    <w:rsid w:val="00C055A0"/>
    <w:rsid w:val="00C7364A"/>
    <w:rsid w:val="00CB1F9E"/>
    <w:rsid w:val="00CE56A3"/>
    <w:rsid w:val="00D91D77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023231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2024-02-16T10:48:00Z</dcterms:created>
  <dcterms:modified xsi:type="dcterms:W3CDTF">2026-07-03T07:53:00Z</dcterms:modified>
</cp:coreProperties>
</file>